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C" w:rsidRPr="00B77D6A" w:rsidRDefault="004A692C" w:rsidP="00B77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BD9" w:rsidRPr="00B77D6A" w:rsidRDefault="007B6D02" w:rsidP="00281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2" o:spid="_x0000_s1027" style="position:absolute;margin-left:-3.55pt;margin-top:-13.45pt;width:487.95pt;height:232.7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4A692C" w:rsidRPr="003334ED" w:rsidRDefault="004A692C" w:rsidP="004A692C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92C" w:rsidRPr="00797CDB" w:rsidRDefault="004A692C" w:rsidP="004A692C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4A692C" w:rsidRPr="00CD09BA" w:rsidRDefault="004A692C" w:rsidP="004A692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4A692C" w:rsidRPr="00797CDB" w:rsidRDefault="004A692C" w:rsidP="004A692C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A692C" w:rsidRDefault="004A692C" w:rsidP="004A692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0D2591" w:rsidRPr="0020731F" w:rsidRDefault="000D2591" w:rsidP="000D25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«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» а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вгуста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2019 г.                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 xml:space="preserve">            №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  <w:p w:rsidR="004A692C" w:rsidRPr="00797CDB" w:rsidRDefault="004A692C" w:rsidP="000D259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</w:p>
    <w:p w:rsidR="006F1BD9" w:rsidRDefault="006F1BD9" w:rsidP="006F1BD9">
      <w:pPr>
        <w:spacing w:after="0" w:line="240" w:lineRule="auto"/>
        <w:rPr>
          <w:rStyle w:val="FontStyle11"/>
          <w:rFonts w:eastAsia="Times New Roman"/>
          <w:b/>
          <w:sz w:val="28"/>
        </w:rPr>
      </w:pPr>
      <w:r w:rsidRPr="006F1B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F1BD9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Pr="006F1BD9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постановления администрации Красненского сельского поселения от 29 ноября</w:t>
      </w:r>
      <w:r w:rsidRPr="006F1BD9">
        <w:rPr>
          <w:rStyle w:val="FontStyle11"/>
          <w:rFonts w:eastAsia="Times New Roman"/>
          <w:b/>
          <w:sz w:val="28"/>
        </w:rPr>
        <w:t xml:space="preserve"> 2013 года № 07</w:t>
      </w:r>
    </w:p>
    <w:p w:rsidR="006F1BD9" w:rsidRPr="006F1BD9" w:rsidRDefault="006F1BD9" w:rsidP="006F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BD9">
        <w:rPr>
          <w:rStyle w:val="FontStyle11"/>
          <w:rFonts w:eastAsia="Times New Roman"/>
          <w:b/>
          <w:sz w:val="28"/>
        </w:rPr>
        <w:t>«</w:t>
      </w:r>
      <w:r w:rsidRPr="006F1BD9">
        <w:rPr>
          <w:rFonts w:ascii="Times New Roman" w:hAnsi="Times New Roman" w:cs="Times New Roman"/>
          <w:b/>
          <w:sz w:val="28"/>
          <w:szCs w:val="28"/>
        </w:rPr>
        <w:t>Об утверждении Положения об уличных комитетах на территории Красненского сельского поселения муниципального района «Красненский район» Белгородской области</w:t>
      </w:r>
      <w:r w:rsidRPr="006F1B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1BD9" w:rsidRPr="006F1BD9" w:rsidRDefault="006F1BD9" w:rsidP="006F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BD9" w:rsidRPr="006F1BD9" w:rsidRDefault="006F1BD9" w:rsidP="006F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BD9" w:rsidRPr="006F1BD9" w:rsidRDefault="006F1BD9" w:rsidP="006F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Красненского сельского поселения», в целях приведения правовых актов администрации Красненского сельского поселения в соответствие с требованиями действующего законодательства администрация Красненского сельского поселения </w:t>
      </w:r>
      <w:r w:rsidRPr="006F1B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F1BD9" w:rsidRPr="006F1BD9" w:rsidRDefault="006F1BD9" w:rsidP="006F1BD9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6F1BD9">
        <w:rPr>
          <w:sz w:val="28"/>
          <w:szCs w:val="28"/>
        </w:rPr>
        <w:t>1. Постановление администрации Красненского сельского поселения муниципального района «Красненский район» Белгородской области от 29</w:t>
      </w:r>
      <w:r>
        <w:rPr>
          <w:sz w:val="28"/>
          <w:szCs w:val="28"/>
        </w:rPr>
        <w:t xml:space="preserve"> ноября </w:t>
      </w:r>
      <w:r w:rsidRPr="006F1BD9">
        <w:rPr>
          <w:sz w:val="28"/>
          <w:szCs w:val="28"/>
        </w:rPr>
        <w:t>2013</w:t>
      </w:r>
      <w:r w:rsidRPr="006F1BD9">
        <w:rPr>
          <w:rStyle w:val="FontStyle11"/>
          <w:sz w:val="28"/>
          <w:szCs w:val="28"/>
        </w:rPr>
        <w:t xml:space="preserve"> года № 07 «</w:t>
      </w:r>
      <w:r w:rsidRPr="006F1BD9">
        <w:rPr>
          <w:sz w:val="28"/>
          <w:szCs w:val="28"/>
        </w:rPr>
        <w:t>Об утверждении Положения об уличных комитетах на территории Красненского сельского поселения муниципального района «Красненский район» Белгородской области» признать утратившим силу.</w:t>
      </w:r>
    </w:p>
    <w:p w:rsidR="006F1BD9" w:rsidRPr="006F1BD9" w:rsidRDefault="006F1BD9" w:rsidP="006F1BD9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D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F1B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F1BD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Красненского сельского поселения Плешкова С.И.</w:t>
      </w:r>
    </w:p>
    <w:p w:rsidR="006F1BD9" w:rsidRPr="006F1BD9" w:rsidRDefault="006F1BD9" w:rsidP="006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BD9" w:rsidRPr="006F1BD9" w:rsidRDefault="006F1BD9" w:rsidP="006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D6A" w:rsidRPr="006F1BD9" w:rsidRDefault="00B77D6A" w:rsidP="006F1B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816"/>
        <w:gridCol w:w="4648"/>
      </w:tblGrid>
      <w:tr w:rsidR="00B77D6A" w:rsidRPr="00B77D6A" w:rsidTr="003D5938">
        <w:tc>
          <w:tcPr>
            <w:tcW w:w="4816" w:type="dxa"/>
          </w:tcPr>
          <w:p w:rsidR="00B77D6A" w:rsidRPr="00B77D6A" w:rsidRDefault="00B77D6A" w:rsidP="00B7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6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B77D6A" w:rsidRPr="00B77D6A" w:rsidRDefault="00B77D6A" w:rsidP="00B7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Красненского</w:t>
            </w:r>
          </w:p>
          <w:p w:rsidR="00B77D6A" w:rsidRPr="00B77D6A" w:rsidRDefault="00B77D6A" w:rsidP="00B7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6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648" w:type="dxa"/>
          </w:tcPr>
          <w:p w:rsidR="00B77D6A" w:rsidRPr="00B77D6A" w:rsidRDefault="00B77D6A" w:rsidP="00B77D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6A" w:rsidRPr="00B77D6A" w:rsidRDefault="00B77D6A" w:rsidP="00B77D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6A" w:rsidRPr="00B77D6A" w:rsidRDefault="00B77D6A" w:rsidP="00B77D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D6A">
              <w:rPr>
                <w:rFonts w:ascii="Times New Roman" w:hAnsi="Times New Roman" w:cs="Times New Roman"/>
                <w:b/>
                <w:sz w:val="28"/>
                <w:szCs w:val="28"/>
              </w:rPr>
              <w:t>С.Плешков</w:t>
            </w:r>
          </w:p>
        </w:tc>
      </w:tr>
    </w:tbl>
    <w:p w:rsidR="00060265" w:rsidRPr="00B77D6A" w:rsidRDefault="00060265" w:rsidP="008B3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0265" w:rsidRPr="00B77D6A" w:rsidSect="00FF25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8D5"/>
    <w:rsid w:val="00060265"/>
    <w:rsid w:val="000D2591"/>
    <w:rsid w:val="00114C86"/>
    <w:rsid w:val="001264D0"/>
    <w:rsid w:val="001B62BB"/>
    <w:rsid w:val="00271ED1"/>
    <w:rsid w:val="002814AD"/>
    <w:rsid w:val="00287DBA"/>
    <w:rsid w:val="00435F67"/>
    <w:rsid w:val="004461C1"/>
    <w:rsid w:val="004A692C"/>
    <w:rsid w:val="005A38D5"/>
    <w:rsid w:val="005E1C9A"/>
    <w:rsid w:val="0061618D"/>
    <w:rsid w:val="006E5D59"/>
    <w:rsid w:val="006F1BD9"/>
    <w:rsid w:val="00733A42"/>
    <w:rsid w:val="007B6D02"/>
    <w:rsid w:val="007E13FC"/>
    <w:rsid w:val="008B371F"/>
    <w:rsid w:val="008F63E7"/>
    <w:rsid w:val="00963EDE"/>
    <w:rsid w:val="009D5900"/>
    <w:rsid w:val="009E6779"/>
    <w:rsid w:val="009F6535"/>
    <w:rsid w:val="00A746E3"/>
    <w:rsid w:val="00B77D6A"/>
    <w:rsid w:val="00BA44CB"/>
    <w:rsid w:val="00BA6C74"/>
    <w:rsid w:val="00CD1004"/>
    <w:rsid w:val="00E146E3"/>
    <w:rsid w:val="00F235F0"/>
    <w:rsid w:val="00F327E5"/>
    <w:rsid w:val="00FA7B0A"/>
    <w:rsid w:val="00FD3738"/>
    <w:rsid w:val="00FE368C"/>
    <w:rsid w:val="00F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CB"/>
  </w:style>
  <w:style w:type="paragraph" w:styleId="1">
    <w:name w:val="heading 1"/>
    <w:basedOn w:val="a"/>
    <w:next w:val="a"/>
    <w:link w:val="10"/>
    <w:qFormat/>
    <w:rsid w:val="004A692C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3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F235F0"/>
    <w:rPr>
      <w:color w:val="0000FF"/>
      <w:u w:val="single"/>
    </w:rPr>
  </w:style>
  <w:style w:type="paragraph" w:customStyle="1" w:styleId="Style1">
    <w:name w:val="Style1"/>
    <w:basedOn w:val="a"/>
    <w:rsid w:val="00F235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23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235F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235F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F235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F235F0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F2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692C"/>
    <w:rPr>
      <w:rFonts w:ascii="Arial" w:eastAsia="Times New Roman" w:hAnsi="Arial" w:cs="Times New Roman"/>
      <w:b/>
      <w:szCs w:val="20"/>
    </w:rPr>
  </w:style>
  <w:style w:type="paragraph" w:styleId="2">
    <w:name w:val="Body Text 2"/>
    <w:basedOn w:val="a"/>
    <w:link w:val="20"/>
    <w:rsid w:val="00FF2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256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B7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77D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77D6A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B77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48">
    <w:name w:val="Font Style48"/>
    <w:uiPriority w:val="99"/>
    <w:rsid w:val="00B77D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B77D6A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B77D6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77D6A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B77D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rsid w:val="00B77D6A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B77D6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B5B1-9D71-4C04-9421-910046E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2019-09-12T09:10:00Z</cp:lastPrinted>
  <dcterms:created xsi:type="dcterms:W3CDTF">2019-09-06T13:54:00Z</dcterms:created>
  <dcterms:modified xsi:type="dcterms:W3CDTF">2019-10-05T06:18:00Z</dcterms:modified>
</cp:coreProperties>
</file>