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54F3A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54F3A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54F3A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7A0585" w:rsidRPr="00BF71AE" w:rsidRDefault="007A0585" w:rsidP="007A0585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30 » октября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5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160-р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BA766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98775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90537">
        <w:rPr>
          <w:rFonts w:ascii="Times New Roman" w:eastAsia="Times New Roman" w:hAnsi="Times New Roman" w:cs="Times New Roman"/>
          <w:b/>
          <w:sz w:val="28"/>
          <w:szCs w:val="28"/>
        </w:rPr>
        <w:t>ябрь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BA76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77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537">
        <w:rPr>
          <w:rFonts w:ascii="Times New Roman" w:eastAsia="Times New Roman" w:hAnsi="Times New Roman" w:cs="Times New Roman"/>
          <w:sz w:val="28"/>
          <w:szCs w:val="28"/>
        </w:rPr>
        <w:t>ябрь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405853" w:rsidRPr="00106594" w:rsidTr="00F71417">
        <w:tc>
          <w:tcPr>
            <w:tcW w:w="4144" w:type="dxa"/>
          </w:tcPr>
          <w:p w:rsidR="00405853" w:rsidRPr="00405853" w:rsidRDefault="00BA7660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BA7660" w:rsidP="00BA7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муниципального района «Красненский район»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0585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0585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A0585">
        <w:rPr>
          <w:rFonts w:ascii="Times New Roman" w:eastAsia="Times New Roman" w:hAnsi="Times New Roman" w:cs="Times New Roman"/>
          <w:sz w:val="28"/>
          <w:szCs w:val="28"/>
        </w:rPr>
        <w:t>160-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299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</w:t>
      </w: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A766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98775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90537">
        <w:rPr>
          <w:rFonts w:ascii="Times New Roman" w:eastAsia="Times New Roman" w:hAnsi="Times New Roman" w:cs="Times New Roman"/>
          <w:b/>
          <w:sz w:val="28"/>
          <w:szCs w:val="28"/>
        </w:rPr>
        <w:t>ябрь</w:t>
      </w:r>
      <w:r w:rsidR="008E7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B97766">
        <w:trPr>
          <w:trHeight w:val="497"/>
        </w:trPr>
        <w:tc>
          <w:tcPr>
            <w:tcW w:w="56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3F7923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4058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4D5F" w:rsidRPr="00E44D5F" w:rsidRDefault="0066183F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F79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E44D5F" w:rsidRPr="00E44D5F" w:rsidRDefault="00405853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F79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405853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3F7923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</w:t>
            </w:r>
            <w:r w:rsidR="00405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4D5F" w:rsidRPr="00E44D5F" w:rsidRDefault="0066183F" w:rsidP="0039053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F7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E44D5F" w:rsidRPr="00E44D5F" w:rsidRDefault="00405853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F7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405853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390537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б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ухгалтер                                                                      </w:t>
      </w:r>
      <w:r w:rsidR="004600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104536"/>
    <w:rsid w:val="00106594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952DA"/>
    <w:rsid w:val="002A1040"/>
    <w:rsid w:val="002B02FF"/>
    <w:rsid w:val="002B0C61"/>
    <w:rsid w:val="002B34B4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90537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54F3A"/>
    <w:rsid w:val="007603AC"/>
    <w:rsid w:val="007651B6"/>
    <w:rsid w:val="0077330B"/>
    <w:rsid w:val="0077544B"/>
    <w:rsid w:val="00784FEA"/>
    <w:rsid w:val="007A0585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6688"/>
    <w:rsid w:val="009631B6"/>
    <w:rsid w:val="0098775B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97402"/>
    <w:rsid w:val="00B97766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82FA4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A3C7B"/>
    <w:rsid w:val="00EC2A62"/>
    <w:rsid w:val="00EC495C"/>
    <w:rsid w:val="00EF375E"/>
    <w:rsid w:val="00F27710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53</cp:revision>
  <cp:lastPrinted>2015-09-17T06:10:00Z</cp:lastPrinted>
  <dcterms:created xsi:type="dcterms:W3CDTF">2013-04-08T13:13:00Z</dcterms:created>
  <dcterms:modified xsi:type="dcterms:W3CDTF">2015-11-25T11:48:00Z</dcterms:modified>
</cp:coreProperties>
</file>