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133BBB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133BB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33BBB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5A17AE" w:rsidRDefault="005A17AE" w:rsidP="005A17AE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« 10 » апреля 2018 года</w:t>
      </w:r>
      <w:r>
        <w:rPr>
          <w:rStyle w:val="FontStyle11"/>
          <w:sz w:val="28"/>
        </w:rPr>
        <w:tab/>
        <w:t xml:space="preserve">                                                                                 № 56-р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5EF" w:rsidRDefault="0053120C" w:rsidP="00E16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</w:t>
      </w:r>
      <w:r w:rsidR="007505EF">
        <w:rPr>
          <w:rFonts w:ascii="Times New Roman" w:eastAsia="Times New Roman" w:hAnsi="Times New Roman" w:cs="Times New Roman"/>
          <w:b/>
          <w:bCs/>
          <w:sz w:val="28"/>
          <w:szCs w:val="28"/>
        </w:rPr>
        <w:t>и движения транспортных средств</w:t>
      </w:r>
    </w:p>
    <w:p w:rsidR="005B0D3B" w:rsidRPr="0053120C" w:rsidRDefault="007505EF" w:rsidP="00E1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53120C"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период проведения</w:t>
      </w:r>
      <w:r w:rsid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дорожных работ</w:t>
      </w: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hAnsi="Times New Roman" w:cs="Times New Roman"/>
          <w:sz w:val="28"/>
          <w:szCs w:val="28"/>
        </w:rPr>
        <w:t xml:space="preserve">В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общественной безопасности, предотвращения возможных чрезвычайных ситуаций в ходе проведения 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 xml:space="preserve">дорожных работ на участке автодороги в селе </w:t>
      </w:r>
      <w:proofErr w:type="gramStart"/>
      <w:r w:rsidR="007505EF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="007505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1065" w:rsidRDefault="00E44D5F" w:rsidP="007505E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E165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 xml:space="preserve"> (</w:t>
      </w:r>
      <w:r w:rsidR="00E16573">
        <w:rPr>
          <w:rFonts w:ascii="Times New Roman" w:hAnsi="Times New Roman" w:cs="Times New Roman"/>
          <w:sz w:val="28"/>
          <w:szCs w:val="28"/>
        </w:rPr>
        <w:t>Пашков А.А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7505EF">
        <w:rPr>
          <w:rFonts w:ascii="Times New Roman" w:hAnsi="Times New Roman" w:cs="Times New Roman"/>
          <w:sz w:val="28"/>
          <w:szCs w:val="28"/>
        </w:rPr>
        <w:t xml:space="preserve">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="007505EF" w:rsidRPr="009C1065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дорожных работ 13 апреля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C64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05EF" w:rsidRPr="0075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5EF">
        <w:rPr>
          <w:rFonts w:ascii="Times New Roman" w:eastAsia="Times New Roman" w:hAnsi="Times New Roman" w:cs="Times New Roman"/>
          <w:sz w:val="28"/>
          <w:szCs w:val="28"/>
        </w:rPr>
        <w:t>на участке автодороги в селе Красное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5EF" w:rsidRDefault="007505EF" w:rsidP="007505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7505EF" w:rsidRPr="009C1065" w:rsidRDefault="007505EF" w:rsidP="007505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7505EF" w:rsidRDefault="007505EF" w:rsidP="007505E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D5F" w:rsidRDefault="007505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ахомову Е.А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5EF" w:rsidRDefault="007505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05EF" w:rsidTr="007505EF">
        <w:tc>
          <w:tcPr>
            <w:tcW w:w="4785" w:type="dxa"/>
          </w:tcPr>
          <w:p w:rsidR="007505EF" w:rsidRDefault="007505EF" w:rsidP="00750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</w:t>
            </w:r>
            <w:r w:rsidRPr="00841AD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41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AD5">
              <w:rPr>
                <w:rFonts w:ascii="Times New Roman" w:hAnsi="Times New Roman" w:cs="Times New Roman"/>
                <w:b/>
                <w:sz w:val="28"/>
                <w:szCs w:val="28"/>
              </w:rPr>
              <w:t>Красненского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AD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7505EF" w:rsidRDefault="007505EF" w:rsidP="007505E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05EF" w:rsidRPr="007505EF" w:rsidRDefault="007505EF" w:rsidP="007505E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Е.А. Пахомова</w:t>
            </w:r>
          </w:p>
        </w:tc>
      </w:tr>
    </w:tbl>
    <w:p w:rsidR="009C1065" w:rsidRP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C1065" w:rsidRPr="009C1065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64C32"/>
    <w:rsid w:val="0007779D"/>
    <w:rsid w:val="00087A1D"/>
    <w:rsid w:val="000B64CF"/>
    <w:rsid w:val="000C01BC"/>
    <w:rsid w:val="000F39A7"/>
    <w:rsid w:val="00104536"/>
    <w:rsid w:val="00133326"/>
    <w:rsid w:val="00133BBB"/>
    <w:rsid w:val="00182965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741DD"/>
    <w:rsid w:val="002952DA"/>
    <w:rsid w:val="002A1040"/>
    <w:rsid w:val="002B0C61"/>
    <w:rsid w:val="002C4FC0"/>
    <w:rsid w:val="002C6EF6"/>
    <w:rsid w:val="002D18AA"/>
    <w:rsid w:val="002E597E"/>
    <w:rsid w:val="00310D1C"/>
    <w:rsid w:val="003150A6"/>
    <w:rsid w:val="0031520E"/>
    <w:rsid w:val="00315BF5"/>
    <w:rsid w:val="0032046A"/>
    <w:rsid w:val="00330474"/>
    <w:rsid w:val="0033287C"/>
    <w:rsid w:val="00347D6D"/>
    <w:rsid w:val="00360DF0"/>
    <w:rsid w:val="003613EC"/>
    <w:rsid w:val="003D6D03"/>
    <w:rsid w:val="003F0B46"/>
    <w:rsid w:val="003F2800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37BA2"/>
    <w:rsid w:val="00544464"/>
    <w:rsid w:val="00564E18"/>
    <w:rsid w:val="005A17AE"/>
    <w:rsid w:val="005A7E57"/>
    <w:rsid w:val="005B0D3B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505EF"/>
    <w:rsid w:val="00752D6F"/>
    <w:rsid w:val="007603AC"/>
    <w:rsid w:val="007651B6"/>
    <w:rsid w:val="00772149"/>
    <w:rsid w:val="0077330B"/>
    <w:rsid w:val="00784FEA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07C72"/>
    <w:rsid w:val="00912AA8"/>
    <w:rsid w:val="009631B6"/>
    <w:rsid w:val="009B20F2"/>
    <w:rsid w:val="009C1065"/>
    <w:rsid w:val="009D1C93"/>
    <w:rsid w:val="009D3057"/>
    <w:rsid w:val="00A0797E"/>
    <w:rsid w:val="00A15289"/>
    <w:rsid w:val="00A22FEE"/>
    <w:rsid w:val="00A30E43"/>
    <w:rsid w:val="00A42AF8"/>
    <w:rsid w:val="00A42D02"/>
    <w:rsid w:val="00A437AB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C644D"/>
    <w:rsid w:val="00CF1AAD"/>
    <w:rsid w:val="00D127AE"/>
    <w:rsid w:val="00D41F65"/>
    <w:rsid w:val="00D46BB6"/>
    <w:rsid w:val="00D8285A"/>
    <w:rsid w:val="00D93A23"/>
    <w:rsid w:val="00DA0B21"/>
    <w:rsid w:val="00DC6150"/>
    <w:rsid w:val="00E137A8"/>
    <w:rsid w:val="00E145F9"/>
    <w:rsid w:val="00E16573"/>
    <w:rsid w:val="00E37470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table" w:styleId="a8">
    <w:name w:val="Table Grid"/>
    <w:basedOn w:val="a1"/>
    <w:uiPriority w:val="59"/>
    <w:rsid w:val="00750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D3D5-364B-4AFB-AC38-793BABC7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12</cp:revision>
  <cp:lastPrinted>2017-04-28T14:19:00Z</cp:lastPrinted>
  <dcterms:created xsi:type="dcterms:W3CDTF">2016-05-04T06:11:00Z</dcterms:created>
  <dcterms:modified xsi:type="dcterms:W3CDTF">2018-11-22T11:14:00Z</dcterms:modified>
</cp:coreProperties>
</file>