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4138F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4138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4138F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7F02DD" w:rsidRPr="00056BAF" w:rsidRDefault="007F02DD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7F02DD" w:rsidRPr="00056BAF" w:rsidRDefault="007F02DD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E02026" w:rsidRPr="00BF71AE" w:rsidRDefault="00E02026" w:rsidP="00E02026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08 » апреля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55-р</w:t>
      </w:r>
    </w:p>
    <w:p w:rsidR="001D3296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DD" w:rsidRPr="00056BAF" w:rsidRDefault="007F02DD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7F02DD" w:rsidRDefault="00552D9B" w:rsidP="007F0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2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2DD" w:rsidRPr="007F02DD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9E614C">
        <w:rPr>
          <w:rFonts w:ascii="Times New Roman" w:hAnsi="Times New Roman" w:cs="Times New Roman"/>
          <w:b/>
          <w:sz w:val="28"/>
          <w:szCs w:val="28"/>
        </w:rPr>
        <w:t>и</w:t>
      </w:r>
      <w:r w:rsidR="007F02DD" w:rsidRPr="007F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4C">
        <w:rPr>
          <w:rFonts w:ascii="Times New Roman" w:hAnsi="Times New Roman" w:cs="Times New Roman"/>
          <w:b/>
          <w:sz w:val="28"/>
          <w:szCs w:val="28"/>
        </w:rPr>
        <w:t>силу некоторых распоряжений</w:t>
      </w:r>
      <w:r w:rsidR="007F02DD" w:rsidRPr="007F02D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7F02DD">
        <w:rPr>
          <w:rFonts w:ascii="Times New Roman" w:hAnsi="Times New Roman" w:cs="Times New Roman"/>
          <w:b/>
          <w:sz w:val="28"/>
          <w:szCs w:val="28"/>
        </w:rPr>
        <w:t xml:space="preserve"> Красненского сельского поселения</w:t>
      </w:r>
    </w:p>
    <w:p w:rsidR="00CC73FF" w:rsidRDefault="00CC73FF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DD" w:rsidRPr="00056BAF" w:rsidRDefault="007F02DD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9E614C" w:rsidRDefault="009E614C" w:rsidP="009E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9E614C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Красненского сельского поселения, утвержденным решением земского собрания от 30.08.2012 г. № 269, в</w:t>
      </w:r>
      <w:r w:rsidR="0007779D" w:rsidRPr="009E614C">
        <w:rPr>
          <w:rFonts w:ascii="Times New Roman" w:hAnsi="Times New Roman" w:cs="Times New Roman"/>
          <w:sz w:val="28"/>
          <w:szCs w:val="28"/>
        </w:rPr>
        <w:t xml:space="preserve"> </w:t>
      </w:r>
      <w:r w:rsidR="007F02DD" w:rsidRPr="009E614C">
        <w:rPr>
          <w:rFonts w:ascii="Times New Roman" w:hAnsi="Times New Roman" w:cs="Times New Roman"/>
          <w:sz w:val="28"/>
          <w:szCs w:val="28"/>
        </w:rPr>
        <w:t>целях приведения в соответствие с нормами действующего законодательства нормативно-правовых актов администрации</w:t>
      </w:r>
      <w:r w:rsidR="000A11A3" w:rsidRPr="009E614C">
        <w:rPr>
          <w:rFonts w:ascii="Times New Roman" w:hAnsi="Times New Roman" w:cs="Times New Roman"/>
          <w:sz w:val="28"/>
          <w:szCs w:val="28"/>
        </w:rPr>
        <w:t xml:space="preserve"> Красненского сельского поселения</w:t>
      </w:r>
      <w:r w:rsidR="0007779D" w:rsidRPr="009E614C">
        <w:rPr>
          <w:rFonts w:ascii="Times New Roman" w:hAnsi="Times New Roman" w:cs="Times New Roman"/>
          <w:sz w:val="28"/>
          <w:szCs w:val="28"/>
        </w:rPr>
        <w:t>:</w:t>
      </w:r>
    </w:p>
    <w:p w:rsidR="009E614C" w:rsidRPr="009E614C" w:rsidRDefault="009E614C" w:rsidP="009E61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C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9E614C" w:rsidRPr="009E614C" w:rsidRDefault="009E614C" w:rsidP="009E61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C">
        <w:rPr>
          <w:rFonts w:ascii="Times New Roman" w:hAnsi="Times New Roman" w:cs="Times New Roman"/>
          <w:sz w:val="28"/>
          <w:szCs w:val="28"/>
        </w:rPr>
        <w:t>- р</w:t>
      </w:r>
      <w:r w:rsidR="000A11A3" w:rsidRPr="009E614C">
        <w:rPr>
          <w:rFonts w:ascii="Times New Roman" w:hAnsi="Times New Roman" w:cs="Times New Roman"/>
          <w:sz w:val="28"/>
          <w:szCs w:val="28"/>
        </w:rPr>
        <w:t xml:space="preserve">аспоряжение от </w:t>
      </w:r>
      <w:r w:rsidRPr="009E614C">
        <w:rPr>
          <w:rFonts w:ascii="Times New Roman" w:hAnsi="Times New Roman" w:cs="Times New Roman"/>
          <w:sz w:val="28"/>
          <w:szCs w:val="28"/>
        </w:rPr>
        <w:t>29 декабря</w:t>
      </w:r>
      <w:r w:rsidR="000A11A3" w:rsidRPr="009E614C">
        <w:rPr>
          <w:rFonts w:ascii="Times New Roman" w:hAnsi="Times New Roman" w:cs="Times New Roman"/>
          <w:sz w:val="28"/>
          <w:szCs w:val="28"/>
        </w:rPr>
        <w:t xml:space="preserve"> 20</w:t>
      </w:r>
      <w:r w:rsidRPr="009E614C">
        <w:rPr>
          <w:rFonts w:ascii="Times New Roman" w:hAnsi="Times New Roman" w:cs="Times New Roman"/>
          <w:sz w:val="28"/>
          <w:szCs w:val="28"/>
        </w:rPr>
        <w:t>12</w:t>
      </w:r>
      <w:r w:rsidR="000A11A3" w:rsidRPr="009E61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02DD" w:rsidRPr="009E614C">
        <w:rPr>
          <w:rFonts w:ascii="Times New Roman" w:hAnsi="Times New Roman" w:cs="Times New Roman"/>
          <w:sz w:val="28"/>
          <w:szCs w:val="28"/>
        </w:rPr>
        <w:t>1</w:t>
      </w:r>
      <w:r w:rsidRPr="009E614C">
        <w:rPr>
          <w:rFonts w:ascii="Times New Roman" w:hAnsi="Times New Roman" w:cs="Times New Roman"/>
          <w:sz w:val="28"/>
          <w:szCs w:val="28"/>
        </w:rPr>
        <w:t>62</w:t>
      </w:r>
      <w:r w:rsidR="000A11A3" w:rsidRPr="009E614C">
        <w:rPr>
          <w:rFonts w:ascii="Times New Roman" w:hAnsi="Times New Roman" w:cs="Times New Roman"/>
          <w:sz w:val="28"/>
          <w:szCs w:val="28"/>
        </w:rPr>
        <w:t>-р «</w:t>
      </w:r>
      <w:r w:rsidRPr="009E614C">
        <w:rPr>
          <w:rFonts w:ascii="Times New Roman" w:eastAsia="Times New Roman" w:hAnsi="Times New Roman" w:cs="Times New Roman"/>
          <w:bCs/>
          <w:sz w:val="28"/>
        </w:rPr>
        <w:t>Об утверждении состава комиссии по делам несовершеннолетних и защите их прав при администрации Красненского сельского поселения</w:t>
      </w:r>
      <w:r w:rsidR="000A11A3" w:rsidRPr="009E614C">
        <w:rPr>
          <w:rFonts w:ascii="Times New Roman" w:hAnsi="Times New Roman" w:cs="Times New Roman"/>
          <w:sz w:val="28"/>
          <w:szCs w:val="28"/>
        </w:rPr>
        <w:t>»</w:t>
      </w:r>
      <w:r w:rsidRPr="009E614C">
        <w:rPr>
          <w:rFonts w:ascii="Times New Roman" w:hAnsi="Times New Roman" w:cs="Times New Roman"/>
          <w:sz w:val="28"/>
          <w:szCs w:val="28"/>
        </w:rPr>
        <w:t>;</w:t>
      </w:r>
    </w:p>
    <w:p w:rsidR="009E614C" w:rsidRPr="009E614C" w:rsidRDefault="009E614C" w:rsidP="009E61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C">
        <w:rPr>
          <w:rFonts w:ascii="Times New Roman" w:hAnsi="Times New Roman" w:cs="Times New Roman"/>
          <w:sz w:val="28"/>
          <w:szCs w:val="28"/>
        </w:rPr>
        <w:t>- распоряжение от 15 декабря 2014 года № 203-р «</w:t>
      </w:r>
      <w:r w:rsidRPr="009E614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9E614C">
        <w:rPr>
          <w:rFonts w:ascii="Times New Roman" w:eastAsia="Times New Roman" w:hAnsi="Times New Roman" w:cs="Times New Roman"/>
          <w:bCs/>
          <w:sz w:val="28"/>
        </w:rPr>
        <w:t>комиссии по делам несовершеннолетних и защите их прав при администрации Красненского сельского поселения</w:t>
      </w:r>
      <w:r w:rsidRPr="009E614C">
        <w:rPr>
          <w:rFonts w:ascii="Times New Roman" w:hAnsi="Times New Roman" w:cs="Times New Roman"/>
          <w:sz w:val="28"/>
          <w:szCs w:val="28"/>
        </w:rPr>
        <w:t>».</w:t>
      </w:r>
    </w:p>
    <w:p w:rsidR="0007779D" w:rsidRPr="009E614C" w:rsidRDefault="009E614C" w:rsidP="009E61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C">
        <w:rPr>
          <w:rFonts w:ascii="Times New Roman" w:hAnsi="Times New Roman" w:cs="Times New Roman"/>
          <w:sz w:val="28"/>
          <w:szCs w:val="28"/>
        </w:rPr>
        <w:t xml:space="preserve">2. </w:t>
      </w:r>
      <w:r w:rsidR="0007779D" w:rsidRPr="009E614C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</w:t>
      </w:r>
      <w:r w:rsidRPr="009E614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7779D" w:rsidRPr="009E614C">
        <w:rPr>
          <w:rFonts w:ascii="Times New Roman" w:hAnsi="Times New Roman" w:cs="Times New Roman"/>
          <w:sz w:val="28"/>
          <w:szCs w:val="28"/>
        </w:rPr>
        <w:t>глав</w:t>
      </w:r>
      <w:r w:rsidRPr="009E614C">
        <w:rPr>
          <w:rFonts w:ascii="Times New Roman" w:hAnsi="Times New Roman" w:cs="Times New Roman"/>
          <w:sz w:val="28"/>
          <w:szCs w:val="28"/>
        </w:rPr>
        <w:t>ы</w:t>
      </w:r>
      <w:r w:rsidR="0007779D" w:rsidRPr="009E614C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сельского поселения П</w:t>
      </w:r>
      <w:r w:rsidRPr="009E614C">
        <w:rPr>
          <w:rFonts w:ascii="Times New Roman" w:hAnsi="Times New Roman" w:cs="Times New Roman"/>
          <w:sz w:val="28"/>
          <w:szCs w:val="28"/>
        </w:rPr>
        <w:t>ахомову Е.А</w:t>
      </w:r>
      <w:r w:rsidR="0007779D" w:rsidRPr="009E614C">
        <w:rPr>
          <w:rFonts w:ascii="Times New Roman" w:hAnsi="Times New Roman" w:cs="Times New Roman"/>
          <w:sz w:val="28"/>
          <w:szCs w:val="28"/>
        </w:rPr>
        <w:t>.</w:t>
      </w:r>
    </w:p>
    <w:p w:rsidR="007F02DD" w:rsidRDefault="007F02DD" w:rsidP="007F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DD" w:rsidRDefault="007F02DD" w:rsidP="007F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DD" w:rsidRPr="007F02DD" w:rsidRDefault="007F02DD" w:rsidP="007F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F7B90" w:rsidRPr="00106594" w:rsidTr="00E21E17">
        <w:tc>
          <w:tcPr>
            <w:tcW w:w="4144" w:type="dxa"/>
          </w:tcPr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A11A3" w:rsidRPr="00056BAF" w:rsidRDefault="000A11A3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A11A3" w:rsidRPr="00056BAF" w:rsidSect="007F02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38" w:rsidRDefault="00241038" w:rsidP="00141BCB">
      <w:pPr>
        <w:spacing w:after="0" w:line="240" w:lineRule="auto"/>
      </w:pPr>
      <w:r>
        <w:separator/>
      </w:r>
    </w:p>
  </w:endnote>
  <w:endnote w:type="continuationSeparator" w:id="1">
    <w:p w:rsidR="00241038" w:rsidRDefault="00241038" w:rsidP="001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38" w:rsidRDefault="00241038" w:rsidP="00141BCB">
      <w:pPr>
        <w:spacing w:after="0" w:line="240" w:lineRule="auto"/>
      </w:pPr>
      <w:r>
        <w:separator/>
      </w:r>
    </w:p>
  </w:footnote>
  <w:footnote w:type="continuationSeparator" w:id="1">
    <w:p w:rsidR="00241038" w:rsidRDefault="00241038" w:rsidP="0014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922"/>
      <w:docPartObj>
        <w:docPartGallery w:val="Page Numbers (Top of Page)"/>
        <w:docPartUnique/>
      </w:docPartObj>
    </w:sdtPr>
    <w:sdtContent>
      <w:p w:rsidR="00141BCB" w:rsidRDefault="0074138F">
        <w:pPr>
          <w:pStyle w:val="a8"/>
          <w:jc w:val="center"/>
        </w:pPr>
        <w:fldSimple w:instr=" PAGE   \* MERGEFORMAT ">
          <w:r w:rsidR="00E02026">
            <w:rPr>
              <w:noProof/>
            </w:rPr>
            <w:t>2</w:t>
          </w:r>
        </w:fldSimple>
      </w:p>
    </w:sdtContent>
  </w:sdt>
  <w:p w:rsidR="00141BCB" w:rsidRDefault="00141B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27B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E1A"/>
    <w:rsid w:val="00016EEF"/>
    <w:rsid w:val="00032FE1"/>
    <w:rsid w:val="00056BAF"/>
    <w:rsid w:val="0007779D"/>
    <w:rsid w:val="00082DDA"/>
    <w:rsid w:val="000A11A3"/>
    <w:rsid w:val="00141BCB"/>
    <w:rsid w:val="001D3296"/>
    <w:rsid w:val="001E3237"/>
    <w:rsid w:val="00201938"/>
    <w:rsid w:val="00241038"/>
    <w:rsid w:val="002845A6"/>
    <w:rsid w:val="002952DA"/>
    <w:rsid w:val="002B0C61"/>
    <w:rsid w:val="002E597E"/>
    <w:rsid w:val="003613EC"/>
    <w:rsid w:val="00460BE5"/>
    <w:rsid w:val="00504BAF"/>
    <w:rsid w:val="00514E3C"/>
    <w:rsid w:val="00552D9B"/>
    <w:rsid w:val="00682607"/>
    <w:rsid w:val="006F182D"/>
    <w:rsid w:val="0074138F"/>
    <w:rsid w:val="007633D7"/>
    <w:rsid w:val="00767E04"/>
    <w:rsid w:val="007E772D"/>
    <w:rsid w:val="007F02DD"/>
    <w:rsid w:val="00827048"/>
    <w:rsid w:val="00830E1A"/>
    <w:rsid w:val="00841265"/>
    <w:rsid w:val="008473A3"/>
    <w:rsid w:val="00892A9E"/>
    <w:rsid w:val="008935D5"/>
    <w:rsid w:val="00897447"/>
    <w:rsid w:val="008974AF"/>
    <w:rsid w:val="008B28B6"/>
    <w:rsid w:val="008B5CB5"/>
    <w:rsid w:val="008F73B0"/>
    <w:rsid w:val="0090127C"/>
    <w:rsid w:val="00912AA8"/>
    <w:rsid w:val="00921A42"/>
    <w:rsid w:val="009949C0"/>
    <w:rsid w:val="009B20F2"/>
    <w:rsid w:val="009E614C"/>
    <w:rsid w:val="00A0797E"/>
    <w:rsid w:val="00A22FEE"/>
    <w:rsid w:val="00A30E43"/>
    <w:rsid w:val="00A57A36"/>
    <w:rsid w:val="00A757D2"/>
    <w:rsid w:val="00A9381F"/>
    <w:rsid w:val="00AC38E3"/>
    <w:rsid w:val="00AD1430"/>
    <w:rsid w:val="00AF7B90"/>
    <w:rsid w:val="00B3387A"/>
    <w:rsid w:val="00B42A14"/>
    <w:rsid w:val="00C042C5"/>
    <w:rsid w:val="00C0555A"/>
    <w:rsid w:val="00C14127"/>
    <w:rsid w:val="00C14B72"/>
    <w:rsid w:val="00C227AD"/>
    <w:rsid w:val="00CB4356"/>
    <w:rsid w:val="00CC04E2"/>
    <w:rsid w:val="00CC73FF"/>
    <w:rsid w:val="00D4472E"/>
    <w:rsid w:val="00D56370"/>
    <w:rsid w:val="00D67A06"/>
    <w:rsid w:val="00D8285A"/>
    <w:rsid w:val="00DA29B0"/>
    <w:rsid w:val="00E02026"/>
    <w:rsid w:val="00E24BA9"/>
    <w:rsid w:val="00E80001"/>
    <w:rsid w:val="00E82D64"/>
    <w:rsid w:val="00E933AC"/>
    <w:rsid w:val="00EA24C3"/>
    <w:rsid w:val="00F14C3E"/>
    <w:rsid w:val="00F264CF"/>
    <w:rsid w:val="00FA0BC5"/>
    <w:rsid w:val="00FA6ADB"/>
    <w:rsid w:val="00FC0179"/>
    <w:rsid w:val="00FC0CCF"/>
    <w:rsid w:val="00FD7C80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6B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BCB"/>
  </w:style>
  <w:style w:type="paragraph" w:styleId="aa">
    <w:name w:val="footer"/>
    <w:basedOn w:val="a"/>
    <w:link w:val="ab"/>
    <w:uiPriority w:val="99"/>
    <w:semiHidden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1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DDAE-B4F0-4812-BA72-494388EC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8</cp:revision>
  <cp:lastPrinted>2017-04-10T06:33:00Z</cp:lastPrinted>
  <dcterms:created xsi:type="dcterms:W3CDTF">2016-04-12T13:09:00Z</dcterms:created>
  <dcterms:modified xsi:type="dcterms:W3CDTF">2017-05-02T05:16:00Z</dcterms:modified>
</cp:coreProperties>
</file>