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ED336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D336B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D3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336B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ED336B" w:rsidRPr="00ED336B" w:rsidRDefault="00ED336B" w:rsidP="00ED336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ED336B" w:rsidRPr="00ED336B" w:rsidRDefault="00ED336B" w:rsidP="00ED336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ED336B" w:rsidRPr="00ED336B" w:rsidRDefault="00ED336B" w:rsidP="00ED336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ED336B" w:rsidRPr="00ED336B" w:rsidRDefault="00ED336B" w:rsidP="00ED336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6B" w:rsidRPr="00ED336B" w:rsidRDefault="00ED336B" w:rsidP="00ED336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6B" w:rsidRPr="00ED336B" w:rsidRDefault="00ED336B" w:rsidP="00ED336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>Р Е Ш Е Н И Е</w:t>
      </w:r>
    </w:p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6B" w:rsidRPr="00ED336B" w:rsidRDefault="00ED336B" w:rsidP="00ED336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36B" w:rsidRPr="00ED336B" w:rsidRDefault="00ED336B" w:rsidP="00ED336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6B">
        <w:rPr>
          <w:rFonts w:ascii="Times New Roman" w:hAnsi="Times New Roman" w:cs="Times New Roman"/>
          <w:sz w:val="28"/>
          <w:szCs w:val="28"/>
        </w:rPr>
        <w:t>28 марта 2014 года                                                                                            № 5</w:t>
      </w:r>
      <w:r w:rsidR="00B931AF">
        <w:rPr>
          <w:rFonts w:ascii="Times New Roman" w:hAnsi="Times New Roman" w:cs="Times New Roman"/>
          <w:sz w:val="28"/>
          <w:szCs w:val="28"/>
        </w:rPr>
        <w:t>5</w:t>
      </w:r>
    </w:p>
    <w:p w:rsidR="00290CE9" w:rsidRDefault="00290CE9" w:rsidP="003E2A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36B" w:rsidRPr="00FB35E3" w:rsidRDefault="00ED336B" w:rsidP="003E2A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4F3D" w:rsidRPr="003E2AAD" w:rsidRDefault="003A4F3D" w:rsidP="003E2AAD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AA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земского собрания Красненского сельского поселения от 2</w:t>
      </w:r>
      <w:r w:rsidRPr="003E2AAD">
        <w:rPr>
          <w:rFonts w:ascii="Times New Roman" w:hAnsi="Times New Roman" w:cs="Times New Roman"/>
          <w:b/>
          <w:sz w:val="28"/>
          <w:szCs w:val="28"/>
        </w:rPr>
        <w:t>7 ноября</w:t>
      </w:r>
      <w:r w:rsidRPr="003E2AAD">
        <w:rPr>
          <w:rFonts w:ascii="Times New Roman" w:eastAsia="Calibri" w:hAnsi="Times New Roman" w:cs="Times New Roman"/>
          <w:b/>
          <w:sz w:val="28"/>
          <w:szCs w:val="28"/>
        </w:rPr>
        <w:t xml:space="preserve"> 2013 года № </w:t>
      </w:r>
      <w:r w:rsidRPr="003E2AAD">
        <w:rPr>
          <w:rFonts w:ascii="Times New Roman" w:hAnsi="Times New Roman" w:cs="Times New Roman"/>
          <w:b/>
          <w:sz w:val="28"/>
          <w:szCs w:val="28"/>
        </w:rPr>
        <w:t>22</w:t>
      </w:r>
      <w:r w:rsidRPr="003E2AAD">
        <w:rPr>
          <w:rFonts w:ascii="Times New Roman" w:eastAsia="Calibri" w:hAnsi="Times New Roman" w:cs="Times New Roman"/>
          <w:b/>
          <w:sz w:val="28"/>
          <w:szCs w:val="28"/>
        </w:rPr>
        <w:t xml:space="preserve"> «О </w:t>
      </w:r>
      <w:r w:rsidRPr="003E2AAD">
        <w:rPr>
          <w:rFonts w:ascii="Times New Roman" w:hAnsi="Times New Roman" w:cs="Times New Roman"/>
          <w:b/>
          <w:sz w:val="28"/>
          <w:szCs w:val="28"/>
        </w:rPr>
        <w:t>муниципальном дорожном фонде Красненского сельского поселения муниципального района «Красненский район» Белгородской области»</w:t>
      </w:r>
    </w:p>
    <w:p w:rsidR="00290CE9" w:rsidRDefault="00290CE9" w:rsidP="003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6B" w:rsidRPr="00FB35E3" w:rsidRDefault="00ED336B" w:rsidP="003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4C" w:rsidRPr="00FB35E3" w:rsidRDefault="008E244C" w:rsidP="008E24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5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179.4 Бюджетного кодекса Российской Федерации,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Белгородской области от 10 февраля 2014 года №24-пп «О внесении изменений в постановление Белгородской области от 6 февраля 2012 года №62-пп «Об утверждении порядка формирования, учёта и расходования средств дорожного фонда Белгородской области», </w:t>
      </w:r>
      <w:r w:rsidRPr="00FB35E3">
        <w:rPr>
          <w:rFonts w:ascii="Times New Roman" w:hAnsi="Times New Roman" w:cs="Times New Roman"/>
          <w:color w:val="000000"/>
          <w:sz w:val="28"/>
          <w:szCs w:val="28"/>
        </w:rPr>
        <w:t xml:space="preserve">Уставом Красненского сельского поселения, земское собрание Красненского сельского поселения </w:t>
      </w:r>
      <w:proofErr w:type="spellStart"/>
      <w:proofErr w:type="gramStart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л о:</w:t>
      </w:r>
    </w:p>
    <w:p w:rsidR="008E244C" w:rsidRPr="00FB35E3" w:rsidRDefault="008E244C" w:rsidP="008E24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35E3">
        <w:rPr>
          <w:rFonts w:ascii="Times New Roman" w:hAnsi="Times New Roman" w:cs="Times New Roman"/>
          <w:color w:val="000000"/>
          <w:sz w:val="28"/>
          <w:szCs w:val="28"/>
        </w:rPr>
        <w:t>1. Внести в решение</w:t>
      </w:r>
      <w:r w:rsidRPr="00FB35E3">
        <w:rPr>
          <w:rFonts w:ascii="Times New Roman" w:eastAsia="Calibri" w:hAnsi="Times New Roman" w:cs="Times New Roman"/>
          <w:sz w:val="28"/>
          <w:szCs w:val="28"/>
        </w:rPr>
        <w:t xml:space="preserve"> земского собрания Красненского сельского поселения от 2</w:t>
      </w:r>
      <w:r w:rsidRPr="00FB35E3">
        <w:rPr>
          <w:rFonts w:ascii="Times New Roman" w:hAnsi="Times New Roman" w:cs="Times New Roman"/>
          <w:sz w:val="28"/>
          <w:szCs w:val="28"/>
        </w:rPr>
        <w:t>7 ноября</w:t>
      </w:r>
      <w:r w:rsidRPr="00FB35E3">
        <w:rPr>
          <w:rFonts w:ascii="Times New Roman" w:eastAsia="Calibri" w:hAnsi="Times New Roman" w:cs="Times New Roman"/>
          <w:sz w:val="28"/>
          <w:szCs w:val="28"/>
        </w:rPr>
        <w:t xml:space="preserve"> 2013 года № </w:t>
      </w:r>
      <w:r w:rsidRPr="00FB35E3">
        <w:rPr>
          <w:rFonts w:ascii="Times New Roman" w:hAnsi="Times New Roman" w:cs="Times New Roman"/>
          <w:sz w:val="28"/>
          <w:szCs w:val="28"/>
        </w:rPr>
        <w:t>22</w:t>
      </w:r>
      <w:r w:rsidRPr="00FB35E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Pr="00FB35E3">
        <w:rPr>
          <w:rFonts w:ascii="Times New Roman" w:hAnsi="Times New Roman" w:cs="Times New Roman"/>
          <w:sz w:val="28"/>
          <w:szCs w:val="28"/>
        </w:rPr>
        <w:t>муниципальном дорожном фонде Красненского сельского поселения муниципального района «Красненский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8E244C" w:rsidRPr="008E244C" w:rsidRDefault="008E244C" w:rsidP="008E24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4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Пункт 3.1. раздела 3 «Использование средств Фонда» Порядка формирования и использования муниципального дорожного фонда </w:t>
      </w:r>
      <w:r w:rsidR="00481574" w:rsidRPr="00FB35E3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 w:rsidRPr="008E244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«Красненский район» Белгородской области, утвержденного в пункте 2 названного решения</w:t>
      </w:r>
      <w:r w:rsidRPr="008E24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подпунктом 6 следующего содержания:</w:t>
      </w:r>
    </w:p>
    <w:p w:rsidR="008E244C" w:rsidRPr="00FB35E3" w:rsidRDefault="008E244C" w:rsidP="008E24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44C">
        <w:rPr>
          <w:rFonts w:ascii="Times New Roman" w:hAnsi="Times New Roman" w:cs="Times New Roman"/>
          <w:bCs/>
          <w:color w:val="000000"/>
          <w:sz w:val="28"/>
          <w:szCs w:val="28"/>
        </w:rPr>
        <w:t>«6) уплатой налога на имущество в отношении автомобильных дорог общего пользования</w:t>
      </w:r>
      <w:r w:rsidR="00190D5C">
        <w:rPr>
          <w:rFonts w:ascii="Times New Roman" w:hAnsi="Times New Roman" w:cs="Times New Roman"/>
          <w:bCs/>
          <w:color w:val="000000"/>
          <w:sz w:val="28"/>
          <w:szCs w:val="28"/>
        </w:rPr>
        <w:t>, находящихся в</w:t>
      </w:r>
      <w:r w:rsidRPr="008E24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собственности</w:t>
      </w:r>
      <w:proofErr w:type="gramStart"/>
      <w:r w:rsidRPr="008E244C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8E244C" w:rsidRPr="00FB35E3" w:rsidRDefault="008E244C" w:rsidP="008E2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B35E3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8E244C" w:rsidRPr="00FB35E3" w:rsidRDefault="008E244C" w:rsidP="008E2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B35E3">
        <w:rPr>
          <w:rFonts w:ascii="Times New Roman" w:hAnsi="Times New Roman" w:cs="Times New Roman"/>
          <w:sz w:val="28"/>
          <w:szCs w:val="28"/>
        </w:rPr>
        <w:t>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8E244C" w:rsidRPr="00FB35E3" w:rsidRDefault="008E244C" w:rsidP="008E2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35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5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5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Красненского сельского поселения Малыхину Р.И.</w:t>
      </w:r>
    </w:p>
    <w:p w:rsidR="00FB35E3" w:rsidRPr="00FB35E3" w:rsidRDefault="00FB35E3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5E3" w:rsidRPr="00FB35E3" w:rsidRDefault="00FB35E3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5E3" w:rsidRPr="00FB35E3" w:rsidRDefault="00FB35E3" w:rsidP="003E2AAD">
      <w:pPr>
        <w:tabs>
          <w:tab w:val="left" w:pos="8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35E3" w:rsidRPr="00FB35E3" w:rsidRDefault="00FB35E3" w:rsidP="003E2A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5E3"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Красненского </w:t>
      </w:r>
    </w:p>
    <w:p w:rsidR="0050005B" w:rsidRPr="00FB35E3" w:rsidRDefault="00FB35E3" w:rsidP="003E2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5E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Р.И. Малыхина</w:t>
      </w:r>
    </w:p>
    <w:sectPr w:rsidR="0050005B" w:rsidRPr="00FB35E3" w:rsidSect="009F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632"/>
    <w:rsid w:val="00072174"/>
    <w:rsid w:val="00162BB2"/>
    <w:rsid w:val="00190D5C"/>
    <w:rsid w:val="0022102F"/>
    <w:rsid w:val="002615E0"/>
    <w:rsid w:val="00290CE9"/>
    <w:rsid w:val="00322582"/>
    <w:rsid w:val="003A4F3D"/>
    <w:rsid w:val="003E2AAD"/>
    <w:rsid w:val="00481574"/>
    <w:rsid w:val="0048277E"/>
    <w:rsid w:val="0049116F"/>
    <w:rsid w:val="0050005B"/>
    <w:rsid w:val="00526D9A"/>
    <w:rsid w:val="00580A14"/>
    <w:rsid w:val="00591632"/>
    <w:rsid w:val="007343C7"/>
    <w:rsid w:val="007C78E2"/>
    <w:rsid w:val="008145E4"/>
    <w:rsid w:val="00825939"/>
    <w:rsid w:val="00835B20"/>
    <w:rsid w:val="00840959"/>
    <w:rsid w:val="008D487F"/>
    <w:rsid w:val="008E244C"/>
    <w:rsid w:val="00975079"/>
    <w:rsid w:val="009F5883"/>
    <w:rsid w:val="00A27A1F"/>
    <w:rsid w:val="00A3180A"/>
    <w:rsid w:val="00B85954"/>
    <w:rsid w:val="00B931AF"/>
    <w:rsid w:val="00C5404C"/>
    <w:rsid w:val="00ED336B"/>
    <w:rsid w:val="00F23E14"/>
    <w:rsid w:val="00F25A01"/>
    <w:rsid w:val="00F92443"/>
    <w:rsid w:val="00FB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16F"/>
    <w:pPr>
      <w:ind w:left="720"/>
      <w:contextualSpacing/>
    </w:pPr>
  </w:style>
  <w:style w:type="character" w:styleId="a5">
    <w:name w:val="Hyperlink"/>
    <w:basedOn w:val="a0"/>
    <w:rsid w:val="00290CE9"/>
    <w:rPr>
      <w:color w:val="0000FF"/>
      <w:u w:val="single"/>
    </w:rPr>
  </w:style>
  <w:style w:type="paragraph" w:styleId="a6">
    <w:name w:val="Body Text Indent"/>
    <w:basedOn w:val="a"/>
    <w:link w:val="a7"/>
    <w:rsid w:val="00290C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0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290CE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1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1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215-1214-4A0C-8429-A085DB4A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User</cp:lastModifiedBy>
  <cp:revision>5</cp:revision>
  <cp:lastPrinted>2014-03-18T13:35:00Z</cp:lastPrinted>
  <dcterms:created xsi:type="dcterms:W3CDTF">2014-03-31T06:47:00Z</dcterms:created>
  <dcterms:modified xsi:type="dcterms:W3CDTF">2014-04-03T05:28:00Z</dcterms:modified>
</cp:coreProperties>
</file>